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D2FD2A" w14:textId="77777777" w:rsidR="00D3618F" w:rsidRDefault="00D3618F">
      <w:pPr>
        <w:rPr>
          <w:b/>
          <w:sz w:val="28"/>
          <w:szCs w:val="28"/>
        </w:rPr>
      </w:pPr>
    </w:p>
    <w:p w14:paraId="47F2496A" w14:textId="77777777" w:rsidR="00D3618F" w:rsidRPr="004D45E7" w:rsidRDefault="0038604B">
      <w:pPr>
        <w:rPr>
          <w:b/>
          <w:sz w:val="28"/>
          <w:szCs w:val="28"/>
          <w:lang w:val="en-US"/>
        </w:rPr>
      </w:pPr>
      <w:r w:rsidRPr="004D45E7">
        <w:rPr>
          <w:b/>
          <w:sz w:val="28"/>
          <w:szCs w:val="28"/>
          <w:lang w:val="en-US"/>
        </w:rPr>
        <w:t xml:space="preserve">Links de </w:t>
      </w:r>
      <w:proofErr w:type="spellStart"/>
      <w:r w:rsidRPr="004D45E7">
        <w:rPr>
          <w:b/>
          <w:sz w:val="28"/>
          <w:szCs w:val="28"/>
          <w:lang w:val="en-US"/>
        </w:rPr>
        <w:t>acceso</w:t>
      </w:r>
      <w:proofErr w:type="spellEnd"/>
      <w:r w:rsidRPr="004D45E7">
        <w:rPr>
          <w:b/>
          <w:sz w:val="28"/>
          <w:szCs w:val="28"/>
          <w:lang w:val="en-US"/>
        </w:rPr>
        <w:t xml:space="preserve"> Classroom SENA 2025</w:t>
      </w:r>
    </w:p>
    <w:p w14:paraId="34F738CE" w14:textId="4FFC0067" w:rsidR="00D3618F" w:rsidRDefault="0038604B">
      <w:pPr>
        <w:rPr>
          <w:b/>
          <w:sz w:val="28"/>
          <w:szCs w:val="28"/>
        </w:rPr>
      </w:pPr>
      <w:r>
        <w:rPr>
          <w:b/>
          <w:sz w:val="28"/>
          <w:szCs w:val="28"/>
        </w:rPr>
        <w:t>Instructor SENA Jorge Hernando Matallana Luque</w:t>
      </w:r>
    </w:p>
    <w:p w14:paraId="029BBD4C" w14:textId="476F98C9" w:rsidR="00E52D03" w:rsidRDefault="00E52D03" w:rsidP="00E52D03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Mes: </w:t>
      </w:r>
      <w:r w:rsidR="003E133A">
        <w:rPr>
          <w:b/>
          <w:sz w:val="28"/>
          <w:szCs w:val="28"/>
        </w:rPr>
        <w:t>Noviembre</w:t>
      </w:r>
    </w:p>
    <w:p w14:paraId="0B4B13C0" w14:textId="77777777" w:rsidR="00D3618F" w:rsidRDefault="00D3618F"/>
    <w:p w14:paraId="5A416937" w14:textId="77777777" w:rsidR="00D3618F" w:rsidRDefault="0038604B">
      <w:pPr>
        <w:numPr>
          <w:ilvl w:val="0"/>
          <w:numId w:val="1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Operación Turística Local  </w:t>
      </w:r>
    </w:p>
    <w:p w14:paraId="1A6E533A" w14:textId="77777777" w:rsidR="00D3618F" w:rsidRDefault="0038604B">
      <w:pPr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Ficha # 3196219 - Grado Décimo</w:t>
      </w:r>
    </w:p>
    <w:p w14:paraId="157B8F4C" w14:textId="77777777" w:rsidR="00D3618F" w:rsidRDefault="0038604B">
      <w:pPr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IERD Diego Gómez de Mena - Municipio de Tabio</w:t>
      </w:r>
    </w:p>
    <w:p w14:paraId="40350511" w14:textId="22C6A415" w:rsidR="00D3618F" w:rsidRDefault="00852C57">
      <w:pPr>
        <w:numPr>
          <w:ilvl w:val="1"/>
          <w:numId w:val="1"/>
        </w:numPr>
        <w:rPr>
          <w:sz w:val="24"/>
          <w:szCs w:val="24"/>
        </w:rPr>
      </w:pPr>
      <w:hyperlink r:id="rId7">
        <w:r w:rsidR="0038604B">
          <w:rPr>
            <w:color w:val="1155CC"/>
            <w:sz w:val="24"/>
            <w:szCs w:val="24"/>
            <w:u w:val="single"/>
          </w:rPr>
          <w:t>https://classroom.google.com/c/NzYxMjg1Njc1Mjgw</w:t>
        </w:r>
      </w:hyperlink>
      <w:r w:rsidR="0038604B">
        <w:rPr>
          <w:sz w:val="24"/>
          <w:szCs w:val="24"/>
        </w:rPr>
        <w:t xml:space="preserve"> </w:t>
      </w:r>
    </w:p>
    <w:p w14:paraId="39916DEE" w14:textId="7A34C421" w:rsidR="00E71C03" w:rsidRDefault="0058620C">
      <w:pPr>
        <w:numPr>
          <w:ilvl w:val="1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5551FE5" wp14:editId="373D6B29">
            <wp:extent cx="3841200" cy="2880000"/>
            <wp:effectExtent l="0" t="0" r="698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02854" w14:textId="77777777" w:rsidR="00D3618F" w:rsidRDefault="0038604B">
      <w:pPr>
        <w:numPr>
          <w:ilvl w:val="0"/>
          <w:numId w:val="1"/>
        </w:numPr>
        <w:rPr>
          <w:sz w:val="24"/>
          <w:szCs w:val="24"/>
        </w:rPr>
      </w:pPr>
      <w:r>
        <w:rPr>
          <w:b/>
          <w:sz w:val="24"/>
          <w:szCs w:val="24"/>
        </w:rPr>
        <w:t>Recreación</w:t>
      </w:r>
      <w:r>
        <w:rPr>
          <w:sz w:val="24"/>
          <w:szCs w:val="24"/>
        </w:rPr>
        <w:t xml:space="preserve"> </w:t>
      </w:r>
    </w:p>
    <w:p w14:paraId="7FE7FF78" w14:textId="77777777" w:rsidR="00D3618F" w:rsidRDefault="0038604B">
      <w:pPr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Ficha # 3146854 - Grado Décimo</w:t>
      </w:r>
    </w:p>
    <w:p w14:paraId="0240A073" w14:textId="77777777" w:rsidR="00D3618F" w:rsidRDefault="0038604B">
      <w:pPr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IED Instituto Parcelas - Municipio de Cota</w:t>
      </w:r>
    </w:p>
    <w:p w14:paraId="04580704" w14:textId="24A9486D" w:rsidR="00D3618F" w:rsidRDefault="00852C57">
      <w:pPr>
        <w:numPr>
          <w:ilvl w:val="1"/>
          <w:numId w:val="1"/>
        </w:numPr>
        <w:rPr>
          <w:sz w:val="24"/>
          <w:szCs w:val="24"/>
        </w:rPr>
      </w:pPr>
      <w:hyperlink r:id="rId9">
        <w:r w:rsidR="0038604B">
          <w:rPr>
            <w:color w:val="1155CC"/>
            <w:sz w:val="24"/>
            <w:szCs w:val="24"/>
            <w:u w:val="single"/>
          </w:rPr>
          <w:t>https://classroom.google.com/c/NzYyMjkwMjE3NDI5</w:t>
        </w:r>
      </w:hyperlink>
      <w:r w:rsidR="0038604B">
        <w:rPr>
          <w:sz w:val="24"/>
          <w:szCs w:val="24"/>
        </w:rPr>
        <w:t xml:space="preserve"> </w:t>
      </w:r>
    </w:p>
    <w:p w14:paraId="0D4C42D6" w14:textId="4F055E0B" w:rsidR="00F457A1" w:rsidRDefault="0058620C">
      <w:pPr>
        <w:numPr>
          <w:ilvl w:val="1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BF5B7BF" wp14:editId="4EA50AD9">
            <wp:extent cx="3839858" cy="2879893"/>
            <wp:effectExtent l="0" t="0" r="825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58" cy="2879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42514" w14:textId="180CD4B1" w:rsidR="00F457A1" w:rsidRDefault="00F457A1" w:rsidP="00F457A1">
      <w:pPr>
        <w:ind w:left="1440"/>
        <w:rPr>
          <w:sz w:val="24"/>
          <w:szCs w:val="24"/>
        </w:rPr>
      </w:pPr>
    </w:p>
    <w:p w14:paraId="3F485228" w14:textId="5484A9CA" w:rsidR="00F457A1" w:rsidRDefault="00F457A1" w:rsidP="00F457A1">
      <w:pPr>
        <w:ind w:left="1440"/>
        <w:rPr>
          <w:sz w:val="24"/>
          <w:szCs w:val="24"/>
        </w:rPr>
      </w:pPr>
    </w:p>
    <w:p w14:paraId="00727B62" w14:textId="42F41FA4" w:rsidR="00F457A1" w:rsidRDefault="00F457A1" w:rsidP="00F457A1">
      <w:pPr>
        <w:ind w:left="1440"/>
        <w:rPr>
          <w:sz w:val="24"/>
          <w:szCs w:val="24"/>
        </w:rPr>
      </w:pPr>
    </w:p>
    <w:p w14:paraId="4011D083" w14:textId="77777777" w:rsidR="00D3618F" w:rsidRDefault="0038604B">
      <w:pPr>
        <w:numPr>
          <w:ilvl w:val="0"/>
          <w:numId w:val="1"/>
        </w:numPr>
        <w:rPr>
          <w:sz w:val="24"/>
          <w:szCs w:val="24"/>
        </w:rPr>
      </w:pPr>
      <w:r>
        <w:rPr>
          <w:b/>
          <w:sz w:val="24"/>
          <w:szCs w:val="24"/>
        </w:rPr>
        <w:t xml:space="preserve">Operación Turística Local  </w:t>
      </w:r>
    </w:p>
    <w:p w14:paraId="06791AEF" w14:textId="77777777" w:rsidR="00D3618F" w:rsidRDefault="0038604B">
      <w:pPr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Ficha # 2945962 - Grado Once</w:t>
      </w:r>
    </w:p>
    <w:p w14:paraId="6F0AF5D9" w14:textId="77777777" w:rsidR="00D3618F" w:rsidRDefault="0038604B">
      <w:pPr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IERD Diego Gómez de Mena - Municipio de Tabio</w:t>
      </w:r>
    </w:p>
    <w:p w14:paraId="12867A6C" w14:textId="430E0C70" w:rsidR="00D3618F" w:rsidRDefault="00852C57">
      <w:pPr>
        <w:numPr>
          <w:ilvl w:val="1"/>
          <w:numId w:val="1"/>
        </w:numPr>
        <w:rPr>
          <w:sz w:val="24"/>
          <w:szCs w:val="24"/>
        </w:rPr>
      </w:pPr>
      <w:hyperlink r:id="rId11">
        <w:r w:rsidR="0038604B">
          <w:rPr>
            <w:color w:val="1155CC"/>
            <w:sz w:val="24"/>
            <w:szCs w:val="24"/>
            <w:u w:val="single"/>
          </w:rPr>
          <w:t>https://classroom.google.com/c/NjU2NTg5MzI1NTcw</w:t>
        </w:r>
      </w:hyperlink>
      <w:r w:rsidR="0038604B">
        <w:rPr>
          <w:sz w:val="24"/>
          <w:szCs w:val="24"/>
        </w:rPr>
        <w:t xml:space="preserve"> </w:t>
      </w:r>
    </w:p>
    <w:p w14:paraId="0CFFF444" w14:textId="35DE2372" w:rsidR="00F457A1" w:rsidRDefault="0058620C">
      <w:pPr>
        <w:numPr>
          <w:ilvl w:val="1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602AFFF" wp14:editId="45C30A30">
            <wp:extent cx="3839858" cy="2879893"/>
            <wp:effectExtent l="0" t="0" r="825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9858" cy="2879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34CFD" w14:textId="77777777" w:rsidR="00D3618F" w:rsidRDefault="0038604B">
      <w:pPr>
        <w:numPr>
          <w:ilvl w:val="0"/>
          <w:numId w:val="1"/>
        </w:numPr>
        <w:rPr>
          <w:sz w:val="24"/>
          <w:szCs w:val="24"/>
        </w:rPr>
      </w:pPr>
      <w:r>
        <w:rPr>
          <w:b/>
          <w:sz w:val="24"/>
          <w:szCs w:val="24"/>
        </w:rPr>
        <w:t xml:space="preserve">Operación de Eventos  </w:t>
      </w:r>
    </w:p>
    <w:p w14:paraId="1B7D51E4" w14:textId="77777777" w:rsidR="00D3618F" w:rsidRDefault="0038604B">
      <w:pPr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Ficha # 2902463 - Grado Once</w:t>
      </w:r>
    </w:p>
    <w:p w14:paraId="31BB5259" w14:textId="77777777" w:rsidR="00D3618F" w:rsidRDefault="0038604B">
      <w:pPr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IED Domingo Savio - Municipio de Guasca</w:t>
      </w:r>
    </w:p>
    <w:p w14:paraId="7A52F4D9" w14:textId="2555D532" w:rsidR="00D3618F" w:rsidRDefault="00852C57">
      <w:pPr>
        <w:numPr>
          <w:ilvl w:val="1"/>
          <w:numId w:val="1"/>
        </w:numPr>
        <w:rPr>
          <w:sz w:val="24"/>
          <w:szCs w:val="24"/>
        </w:rPr>
      </w:pPr>
      <w:hyperlink r:id="rId13">
        <w:r w:rsidR="0038604B">
          <w:rPr>
            <w:color w:val="1155CC"/>
            <w:sz w:val="24"/>
            <w:szCs w:val="24"/>
            <w:u w:val="single"/>
          </w:rPr>
          <w:t>https://classroom.google.com/c/NjU2NDIyMDI4OTg0</w:t>
        </w:r>
      </w:hyperlink>
      <w:r w:rsidR="0038604B">
        <w:rPr>
          <w:sz w:val="24"/>
          <w:szCs w:val="24"/>
        </w:rPr>
        <w:t xml:space="preserve"> </w:t>
      </w:r>
    </w:p>
    <w:p w14:paraId="26917D46" w14:textId="51BE02F3" w:rsidR="00F457A1" w:rsidRPr="00F457A1" w:rsidRDefault="00042331" w:rsidP="00F457A1">
      <w:pPr>
        <w:numPr>
          <w:ilvl w:val="1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184168C" wp14:editId="23DEBB8D">
            <wp:extent cx="3839857" cy="2879893"/>
            <wp:effectExtent l="0" t="0" r="825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839857" cy="2879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BE059" w14:textId="034A9712" w:rsidR="00F457A1" w:rsidRDefault="00F457A1" w:rsidP="00F457A1">
      <w:pPr>
        <w:ind w:left="1440"/>
        <w:rPr>
          <w:sz w:val="24"/>
          <w:szCs w:val="24"/>
        </w:rPr>
      </w:pPr>
    </w:p>
    <w:p w14:paraId="5F922DC2" w14:textId="77777777" w:rsidR="00F457A1" w:rsidRDefault="00F457A1" w:rsidP="00F457A1">
      <w:pPr>
        <w:ind w:left="1440"/>
        <w:rPr>
          <w:sz w:val="24"/>
          <w:szCs w:val="24"/>
        </w:rPr>
      </w:pPr>
    </w:p>
    <w:p w14:paraId="75ECC2F1" w14:textId="77777777" w:rsidR="00D3618F" w:rsidRDefault="00D3618F">
      <w:pPr>
        <w:ind w:left="720"/>
      </w:pPr>
    </w:p>
    <w:sectPr w:rsidR="00D3618F">
      <w:headerReference w:type="default" r:id="rId15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18C1C1" w14:textId="77777777" w:rsidR="00852C57" w:rsidRDefault="00852C57">
      <w:pPr>
        <w:spacing w:line="240" w:lineRule="auto"/>
      </w:pPr>
      <w:r>
        <w:separator/>
      </w:r>
    </w:p>
  </w:endnote>
  <w:endnote w:type="continuationSeparator" w:id="0">
    <w:p w14:paraId="20796EEC" w14:textId="77777777" w:rsidR="00852C57" w:rsidRDefault="00852C5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3AECAD" w14:textId="77777777" w:rsidR="00852C57" w:rsidRDefault="00852C57">
      <w:pPr>
        <w:spacing w:line="240" w:lineRule="auto"/>
      </w:pPr>
      <w:r>
        <w:separator/>
      </w:r>
    </w:p>
  </w:footnote>
  <w:footnote w:type="continuationSeparator" w:id="0">
    <w:p w14:paraId="3C9C060D" w14:textId="77777777" w:rsidR="00852C57" w:rsidRDefault="00852C5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801BE" w14:textId="77777777" w:rsidR="00D3618F" w:rsidRDefault="0038604B">
    <w:pPr>
      <w:jc w:val="center"/>
      <w:rPr>
        <w:b/>
        <w:sz w:val="28"/>
        <w:szCs w:val="28"/>
      </w:rPr>
    </w:pPr>
    <w:r>
      <w:rPr>
        <w:b/>
        <w:sz w:val="28"/>
        <w:szCs w:val="28"/>
      </w:rPr>
      <w:t>SENA REGIONAL CUNDINAMARCA</w:t>
    </w:r>
    <w:r>
      <w:rPr>
        <w:b/>
        <w:sz w:val="28"/>
        <w:szCs w:val="28"/>
      </w:rPr>
      <w:br/>
      <w:t>CBA MOSQUERA</w:t>
    </w:r>
    <w:r>
      <w:rPr>
        <w:noProof/>
        <w:lang w:val="en-US" w:eastAsia="en-US"/>
      </w:rPr>
      <w:drawing>
        <wp:anchor distT="114300" distB="114300" distL="114300" distR="114300" simplePos="0" relativeHeight="251658240" behindDoc="1" locked="0" layoutInCell="1" hidden="0" allowOverlap="1" wp14:anchorId="36DC0BDA" wp14:editId="32BF7F64">
          <wp:simplePos x="0" y="0"/>
          <wp:positionH relativeFrom="column">
            <wp:posOffset>5124450</wp:posOffset>
          </wp:positionH>
          <wp:positionV relativeFrom="paragraph">
            <wp:posOffset>-342899</wp:posOffset>
          </wp:positionV>
          <wp:extent cx="1319213" cy="1202123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19213" cy="12021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454CFE"/>
    <w:multiLevelType w:val="multilevel"/>
    <w:tmpl w:val="DC925FF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618F"/>
    <w:rsid w:val="00042331"/>
    <w:rsid w:val="001F2A17"/>
    <w:rsid w:val="0027000B"/>
    <w:rsid w:val="00304D83"/>
    <w:rsid w:val="00373001"/>
    <w:rsid w:val="0038604B"/>
    <w:rsid w:val="003E133A"/>
    <w:rsid w:val="004D45E7"/>
    <w:rsid w:val="0058620C"/>
    <w:rsid w:val="00834544"/>
    <w:rsid w:val="00852C57"/>
    <w:rsid w:val="008A781C"/>
    <w:rsid w:val="008D3A10"/>
    <w:rsid w:val="0093098B"/>
    <w:rsid w:val="009F7F7A"/>
    <w:rsid w:val="00A91195"/>
    <w:rsid w:val="00A9308B"/>
    <w:rsid w:val="00D3618F"/>
    <w:rsid w:val="00E52D03"/>
    <w:rsid w:val="00E71C03"/>
    <w:rsid w:val="00F45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5737B9"/>
  <w15:docId w15:val="{FE219B77-2EDE-4D46-B76B-9999D8EA2C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s-419" w:eastAsia="es-C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classroom.google.com/c/NjU2NDIyMDI4OTg0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classroom.google.com/c/NzYxMjg1Njc1Mjgw" TargetMode="Externa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classroom.google.com/c/NjU2NTg5MzI1NTcw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hyperlink" Target="https://classroom.google.com/c/NzYyMjkwMjE3NDI5" TargetMode="Externa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148</Words>
  <Characters>816</Characters>
  <Application>Microsoft Office Word</Application>
  <DocSecurity>0</DocSecurity>
  <Lines>6</Lines>
  <Paragraphs>1</Paragraphs>
  <ScaleCrop>false</ScaleCrop>
  <Company/>
  <LinksUpToDate>false</LinksUpToDate>
  <CharactersWithSpaces>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Jorgito</cp:lastModifiedBy>
  <cp:revision>13</cp:revision>
  <dcterms:created xsi:type="dcterms:W3CDTF">2025-04-30T14:22:00Z</dcterms:created>
  <dcterms:modified xsi:type="dcterms:W3CDTF">2025-12-08T15:43:00Z</dcterms:modified>
</cp:coreProperties>
</file>